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5907E1" w14:paraId="24D3E861" w14:textId="77777777" w:rsidTr="0023669A">
        <w:trPr>
          <w:trHeight w:hRule="exact" w:val="14299"/>
          <w:jc w:val="center"/>
        </w:trPr>
        <w:tc>
          <w:tcPr>
            <w:tcW w:w="8192" w:type="dxa"/>
          </w:tcPr>
          <w:p w14:paraId="022103FF" w14:textId="6FD557D3" w:rsidR="005907E1" w:rsidRPr="00D80BD9" w:rsidRDefault="00D80BD9" w:rsidP="00F5244F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56340E" wp14:editId="4F37DEE6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47625</wp:posOffset>
                  </wp:positionV>
                  <wp:extent cx="4104640" cy="3771900"/>
                  <wp:effectExtent l="0" t="0" r="0" b="0"/>
                  <wp:wrapTight wrapText="bothSides">
                    <wp:wrapPolygon edited="0">
                      <wp:start x="10626" y="0"/>
                      <wp:lineTo x="8722" y="545"/>
                      <wp:lineTo x="8321" y="873"/>
                      <wp:lineTo x="8421" y="1745"/>
                      <wp:lineTo x="9022" y="3491"/>
                      <wp:lineTo x="6717" y="3491"/>
                      <wp:lineTo x="6616" y="4036"/>
                      <wp:lineTo x="7619" y="5236"/>
                      <wp:lineTo x="1704" y="5564"/>
                      <wp:lineTo x="1504" y="6327"/>
                      <wp:lineTo x="2406" y="6982"/>
                      <wp:lineTo x="0" y="7309"/>
                      <wp:lineTo x="0" y="8291"/>
                      <wp:lineTo x="1804" y="8727"/>
                      <wp:lineTo x="0" y="9709"/>
                      <wp:lineTo x="0" y="10364"/>
                      <wp:lineTo x="2406" y="12218"/>
                      <wp:lineTo x="1804" y="12873"/>
                      <wp:lineTo x="2105" y="13418"/>
                      <wp:lineTo x="6215" y="13964"/>
                      <wp:lineTo x="5113" y="15709"/>
                      <wp:lineTo x="2707" y="17455"/>
                      <wp:lineTo x="2406" y="18109"/>
                      <wp:lineTo x="2606" y="18655"/>
                      <wp:lineTo x="4110" y="19200"/>
                      <wp:lineTo x="3609" y="20182"/>
                      <wp:lineTo x="3709" y="20836"/>
                      <wp:lineTo x="5614" y="20945"/>
                      <wp:lineTo x="5915" y="21491"/>
                      <wp:lineTo x="15037" y="21491"/>
                      <wp:lineTo x="15338" y="21491"/>
                      <wp:lineTo x="17343" y="21055"/>
                      <wp:lineTo x="17543" y="20836"/>
                      <wp:lineTo x="17142" y="20182"/>
                      <wp:lineTo x="16441" y="19200"/>
                      <wp:lineTo x="18646" y="19200"/>
                      <wp:lineTo x="18746" y="18545"/>
                      <wp:lineTo x="17343" y="17455"/>
                      <wp:lineTo x="15639" y="15709"/>
                      <wp:lineTo x="18145" y="15709"/>
                      <wp:lineTo x="18546" y="15382"/>
                      <wp:lineTo x="17844" y="13964"/>
                      <wp:lineTo x="16040" y="12218"/>
                      <wp:lineTo x="18245" y="12218"/>
                      <wp:lineTo x="21453" y="11236"/>
                      <wp:lineTo x="21453" y="7964"/>
                      <wp:lineTo x="20050" y="6982"/>
                      <wp:lineTo x="20250" y="6109"/>
                      <wp:lineTo x="17243" y="5455"/>
                      <wp:lineTo x="12832" y="5236"/>
                      <wp:lineTo x="13233" y="3491"/>
                      <wp:lineTo x="13834" y="1745"/>
                      <wp:lineTo x="13934" y="1309"/>
                      <wp:lineTo x="13333" y="873"/>
                      <wp:lineTo x="11528" y="0"/>
                      <wp:lineTo x="1062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64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EA3F33"/>
                <w:sz w:val="84"/>
                <w:szCs w:val="84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="00EE2D30" w:rsidRPr="004C3680">
              <w:rPr>
                <w:color w:val="EA3F33"/>
                <w:sz w:val="84"/>
                <w:szCs w:val="84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MPOWERING AGGIES</w:t>
            </w:r>
            <w:r w:rsidR="00AA7642" w:rsidRPr="004C3680">
              <w:rPr>
                <w:color w:val="EA3F33"/>
                <w:sz w:val="84"/>
                <w:szCs w:val="84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47A2FEB7" w14:textId="5D76558D" w:rsidR="00AA7642" w:rsidRDefault="00AA7642" w:rsidP="00F5244F">
            <w:pPr>
              <w:spacing w:before="0"/>
              <w:jc w:val="center"/>
              <w:rPr>
                <w:i/>
                <w:color w:val="EA3F33"/>
                <w:sz w:val="40"/>
                <w:szCs w:val="40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4C3680">
              <w:rPr>
                <w:i/>
                <w:color w:val="EA3F33"/>
                <w:sz w:val="40"/>
                <w:szCs w:val="40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 Students of Color Support Group</w:t>
            </w:r>
          </w:p>
          <w:p w14:paraId="2CD270FD" w14:textId="0ED23D0C" w:rsidR="00EE2D30" w:rsidRPr="003B46CD" w:rsidRDefault="00EE2D30" w:rsidP="00EE2D30">
            <w:pPr>
              <w:pStyle w:val="Heading4"/>
              <w:spacing w:after="0"/>
              <w:jc w:val="center"/>
              <w:outlineLvl w:val="3"/>
              <w:rPr>
                <w:color w:val="auto"/>
                <w:sz w:val="44"/>
              </w:rPr>
            </w:pPr>
            <w:r w:rsidRPr="003B46CD">
              <w:rPr>
                <w:color w:val="auto"/>
                <w:sz w:val="44"/>
              </w:rPr>
              <w:t>MONDAYS FROM 3:00 PM UNTIL 4:30 PM</w:t>
            </w:r>
          </w:p>
          <w:p w14:paraId="204566DD" w14:textId="3173D71C" w:rsidR="00EE2D30" w:rsidRPr="00EE2D30" w:rsidRDefault="00F5244F" w:rsidP="00EE2D30">
            <w:pPr>
              <w:pStyle w:val="Heading4"/>
              <w:spacing w:after="0"/>
              <w:jc w:val="center"/>
              <w:outlineLvl w:val="3"/>
              <w:rPr>
                <w:sz w:val="44"/>
              </w:rPr>
            </w:pPr>
            <w:r>
              <w:rPr>
                <w:color w:val="auto"/>
                <w:sz w:val="44"/>
              </w:rPr>
              <w:t>AGGIE HEALTH &amp;</w:t>
            </w:r>
            <w:r w:rsidR="00EE2D30" w:rsidRPr="003B46CD">
              <w:rPr>
                <w:color w:val="auto"/>
                <w:sz w:val="44"/>
              </w:rPr>
              <w:t xml:space="preserve"> WELLNESS CENTER</w:t>
            </w:r>
          </w:p>
          <w:p w14:paraId="74D6548B" w14:textId="0BA49817" w:rsidR="005B4A02" w:rsidRDefault="00EE2D30" w:rsidP="00F5244F">
            <w:pPr>
              <w:pStyle w:val="Heading2"/>
              <w:jc w:val="center"/>
              <w:outlineLvl w:val="1"/>
              <w:rPr>
                <w:color w:val="auto"/>
                <w:sz w:val="36"/>
              </w:rPr>
            </w:pPr>
            <w:r w:rsidRPr="00F5244F">
              <w:rPr>
                <w:color w:val="3A9ADE"/>
                <w:sz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EMPOWERING AGGIES </w:t>
            </w:r>
            <w:r w:rsidR="002B00EB" w:rsidRPr="00F5244F">
              <w:rPr>
                <w:color w:val="auto"/>
                <w:sz w:val="36"/>
              </w:rPr>
              <w:t>provide</w:t>
            </w:r>
            <w:r w:rsidRPr="00F5244F">
              <w:rPr>
                <w:color w:val="auto"/>
                <w:sz w:val="36"/>
              </w:rPr>
              <w:t>s</w:t>
            </w:r>
            <w:r w:rsidR="002B00EB" w:rsidRPr="00F5244F">
              <w:rPr>
                <w:color w:val="auto"/>
                <w:sz w:val="36"/>
              </w:rPr>
              <w:t xml:space="preserve"> a</w:t>
            </w:r>
            <w:r w:rsidR="002B00EB" w:rsidRPr="00F5244F">
              <w:rPr>
                <w:sz w:val="36"/>
              </w:rPr>
              <w:t xml:space="preserve"> </w:t>
            </w:r>
            <w:r w:rsidR="002B00EB" w:rsidRPr="00F5244F">
              <w:rPr>
                <w:color w:val="3A9ADE"/>
                <w:sz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safe space </w:t>
            </w:r>
            <w:r w:rsidR="002B00EB" w:rsidRPr="00F5244F">
              <w:rPr>
                <w:color w:val="auto"/>
                <w:sz w:val="36"/>
              </w:rPr>
              <w:t xml:space="preserve">for </w:t>
            </w:r>
            <w:r w:rsidR="008F2E6A" w:rsidRPr="00F5244F">
              <w:rPr>
                <w:color w:val="auto"/>
                <w:sz w:val="36"/>
              </w:rPr>
              <w:t xml:space="preserve">NMSU </w:t>
            </w:r>
            <w:r w:rsidR="002B00EB" w:rsidRPr="00F5244F">
              <w:rPr>
                <w:color w:val="auto"/>
                <w:sz w:val="36"/>
              </w:rPr>
              <w:t>students to openly engage in conversations</w:t>
            </w:r>
            <w:r w:rsidR="00B90787">
              <w:rPr>
                <w:color w:val="auto"/>
                <w:sz w:val="36"/>
              </w:rPr>
              <w:t xml:space="preserve"> of</w:t>
            </w:r>
            <w:r w:rsidR="005B4A02">
              <w:rPr>
                <w:color w:val="auto"/>
                <w:sz w:val="36"/>
              </w:rPr>
              <w:t xml:space="preserve">: </w:t>
            </w:r>
          </w:p>
          <w:p w14:paraId="07A13A77" w14:textId="7CA063EC" w:rsidR="005B4A02" w:rsidRDefault="000A5534" w:rsidP="000A5534">
            <w:pPr>
              <w:pStyle w:val="Heading2"/>
              <w:numPr>
                <w:ilvl w:val="0"/>
                <w:numId w:val="3"/>
              </w:numPr>
              <w:spacing w:before="0"/>
              <w:jc w:val="both"/>
              <w:outlineLvl w:val="1"/>
              <w:rPr>
                <w:color w:val="auto"/>
                <w:sz w:val="24"/>
              </w:rPr>
            </w:pPr>
            <w:r w:rsidRPr="005B4A02">
              <w:rPr>
                <w:color w:val="auto"/>
                <w:sz w:val="24"/>
              </w:rPr>
              <w:t xml:space="preserve">Academic </w:t>
            </w:r>
            <w:r>
              <w:rPr>
                <w:color w:val="auto"/>
                <w:sz w:val="24"/>
              </w:rPr>
              <w:t xml:space="preserve">and work environment </w:t>
            </w:r>
            <w:r w:rsidR="005B4A02" w:rsidRPr="005B4A02">
              <w:rPr>
                <w:color w:val="auto"/>
                <w:sz w:val="24"/>
              </w:rPr>
              <w:t>concerns</w:t>
            </w:r>
          </w:p>
          <w:p w14:paraId="4091B12F" w14:textId="1A030891" w:rsidR="005B4A02" w:rsidRPr="005B4A02" w:rsidRDefault="005B4A02" w:rsidP="000A5534">
            <w:pPr>
              <w:pStyle w:val="Heading2"/>
              <w:numPr>
                <w:ilvl w:val="0"/>
                <w:numId w:val="3"/>
              </w:numPr>
              <w:spacing w:before="0"/>
              <w:jc w:val="both"/>
              <w:outlineLvl w:val="1"/>
              <w:rPr>
                <w:bCs/>
                <w:color w:val="auto"/>
                <w:sz w:val="24"/>
              </w:rPr>
            </w:pPr>
            <w:r w:rsidRPr="005B4A02">
              <w:rPr>
                <w:color w:val="auto"/>
                <w:sz w:val="24"/>
              </w:rPr>
              <w:t>Family &amp; romantic relationships</w:t>
            </w:r>
          </w:p>
          <w:p w14:paraId="41865FC0" w14:textId="475F067C" w:rsidR="000A5534" w:rsidRPr="000A5534" w:rsidRDefault="000A5534" w:rsidP="000A5534">
            <w:pPr>
              <w:pStyle w:val="Heading2"/>
              <w:numPr>
                <w:ilvl w:val="0"/>
                <w:numId w:val="3"/>
              </w:numPr>
              <w:spacing w:before="0"/>
              <w:jc w:val="both"/>
              <w:outlineLvl w:val="1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Sexism, LGBTQAI+ concerns, genderism</w:t>
            </w:r>
          </w:p>
          <w:p w14:paraId="30473D61" w14:textId="18E9095D" w:rsidR="005B4A02" w:rsidRPr="005B4A02" w:rsidRDefault="000A5534" w:rsidP="000A5534">
            <w:pPr>
              <w:pStyle w:val="Heading2"/>
              <w:numPr>
                <w:ilvl w:val="0"/>
                <w:numId w:val="3"/>
              </w:numPr>
              <w:spacing w:before="0"/>
              <w:jc w:val="both"/>
              <w:outlineLvl w:val="1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R</w:t>
            </w:r>
            <w:r w:rsidR="005B4A02" w:rsidRPr="005B4A02">
              <w:rPr>
                <w:color w:val="auto"/>
                <w:sz w:val="24"/>
              </w:rPr>
              <w:t xml:space="preserve">acism, </w:t>
            </w:r>
            <w:r>
              <w:rPr>
                <w:color w:val="auto"/>
                <w:sz w:val="24"/>
              </w:rPr>
              <w:t>colorism, &amp; recent political climate</w:t>
            </w:r>
          </w:p>
          <w:p w14:paraId="053FC8E0" w14:textId="18CAAE82" w:rsidR="005B4A02" w:rsidRPr="005B4A02" w:rsidRDefault="005B4A02" w:rsidP="000A5534">
            <w:pPr>
              <w:pStyle w:val="Heading2"/>
              <w:numPr>
                <w:ilvl w:val="0"/>
                <w:numId w:val="3"/>
              </w:numPr>
              <w:spacing w:before="0"/>
              <w:jc w:val="both"/>
              <w:outlineLvl w:val="1"/>
              <w:rPr>
                <w:bCs/>
                <w:color w:val="auto"/>
                <w:sz w:val="24"/>
              </w:rPr>
            </w:pPr>
            <w:r w:rsidRPr="005B4A02">
              <w:rPr>
                <w:color w:val="auto"/>
                <w:sz w:val="24"/>
              </w:rPr>
              <w:t>Self-awareness</w:t>
            </w:r>
            <w:r w:rsidR="000A5534">
              <w:rPr>
                <w:color w:val="auto"/>
                <w:sz w:val="24"/>
              </w:rPr>
              <w:t xml:space="preserve"> &amp; </w:t>
            </w:r>
            <w:r w:rsidRPr="005B4A02">
              <w:rPr>
                <w:color w:val="auto"/>
                <w:sz w:val="24"/>
              </w:rPr>
              <w:t>esteem, emotional issues &amp; stressors</w:t>
            </w:r>
          </w:p>
          <w:p w14:paraId="5C06B528" w14:textId="29DA78BE" w:rsidR="005907E1" w:rsidRPr="00B90787" w:rsidRDefault="005B4A02" w:rsidP="005B4A02">
            <w:pPr>
              <w:pStyle w:val="Heading2"/>
              <w:outlineLvl w:val="1"/>
              <w:rPr>
                <w:color w:val="auto"/>
                <w:sz w:val="24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29F7BC6" wp14:editId="2723FCE2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504190</wp:posOffset>
                  </wp:positionV>
                  <wp:extent cx="727075" cy="762000"/>
                  <wp:effectExtent l="0" t="0" r="0" b="0"/>
                  <wp:wrapTight wrapText="bothSides">
                    <wp:wrapPolygon edited="0">
                      <wp:start x="1509" y="2160"/>
                      <wp:lineTo x="1509" y="20160"/>
                      <wp:lineTo x="7546" y="20160"/>
                      <wp:lineTo x="20374" y="17280"/>
                      <wp:lineTo x="19619" y="2160"/>
                      <wp:lineTo x="1509" y="2160"/>
                    </wp:wrapPolygon>
                  </wp:wrapTight>
                  <wp:docPr id="2" name="Picture 2" descr="U:\public\Marketing &amp; PR\Graphics Stock\NM_State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ublic\Marketing &amp; PR\Graphics Stock\NM_State_Universit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A02">
              <w:rPr>
                <w:color w:val="auto"/>
                <w:sz w:val="32"/>
                <w:szCs w:val="32"/>
              </w:rPr>
              <w:t>O</w:t>
            </w:r>
            <w:r w:rsidR="0023669A" w:rsidRPr="005B4A02">
              <w:rPr>
                <w:color w:val="auto"/>
                <w:sz w:val="32"/>
                <w:szCs w:val="32"/>
              </w:rPr>
              <w:t>pen to all current NMSU students who identify with at least one racial/ethnic minority group that have experienced discrimination</w:t>
            </w:r>
            <w:r w:rsidR="0023669A" w:rsidRPr="003B46CD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 xml:space="preserve"> </w:t>
            </w:r>
            <w:r w:rsidR="0023669A" w:rsidRPr="003B46CD">
              <w:rPr>
                <w:i/>
                <w:color w:val="auto"/>
                <w:sz w:val="24"/>
              </w:rPr>
              <w:t xml:space="preserve">Space is </w:t>
            </w:r>
            <w:r w:rsidR="0023669A" w:rsidRPr="003B46CD">
              <w:rPr>
                <w:i/>
                <w:color w:val="auto"/>
                <w:sz w:val="24"/>
                <w:u w:val="single"/>
              </w:rPr>
              <w:t>limited</w:t>
            </w:r>
            <w:r w:rsidR="0023669A" w:rsidRPr="003B46CD">
              <w:rPr>
                <w:i/>
                <w:color w:val="auto"/>
                <w:sz w:val="24"/>
              </w:rPr>
              <w:t xml:space="preserve">, if interested please contact Group Facilitator Chantelle Yazzie, </w:t>
            </w:r>
            <w:r w:rsidR="00844D2D" w:rsidRPr="003B46CD">
              <w:rPr>
                <w:i/>
                <w:color w:val="auto"/>
                <w:sz w:val="24"/>
              </w:rPr>
              <w:t>LMSW</w:t>
            </w:r>
            <w:r w:rsidR="0023669A" w:rsidRPr="003B46CD">
              <w:rPr>
                <w:i/>
                <w:color w:val="auto"/>
                <w:sz w:val="24"/>
              </w:rPr>
              <w:t xml:space="preserve"> </w:t>
            </w:r>
            <w:r w:rsidR="008F2E6A" w:rsidRPr="003B46CD">
              <w:rPr>
                <w:i/>
                <w:color w:val="auto"/>
                <w:sz w:val="24"/>
              </w:rPr>
              <w:t xml:space="preserve">or visit the center </w:t>
            </w:r>
            <w:r w:rsidR="00EE2D30" w:rsidRPr="003B46CD">
              <w:rPr>
                <w:i/>
                <w:color w:val="auto"/>
                <w:sz w:val="24"/>
              </w:rPr>
              <w:t>to schedule a</w:t>
            </w:r>
            <w:r w:rsidR="00EE2D30" w:rsidRPr="00D80BD9">
              <w:rPr>
                <w:i/>
                <w:color w:val="auto"/>
                <w:sz w:val="24"/>
              </w:rPr>
              <w:t xml:space="preserve"> pre-group meeting</w:t>
            </w:r>
            <w:r w:rsidR="0023669A" w:rsidRPr="00D80BD9">
              <w:rPr>
                <w:i/>
                <w:color w:val="auto"/>
                <w:sz w:val="24"/>
              </w:rPr>
              <w:t>.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EE2D30" w:rsidRPr="00EE2D30" w14:paraId="5DF296C1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860AA4F" w14:textId="4B15C78E" w:rsidR="005907E1" w:rsidRPr="00EE2D30" w:rsidRDefault="002042EC" w:rsidP="00EE2D30">
                  <w:pPr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1337040638"/>
                      <w:placeholder>
                        <w:docPart w:val="CF82767798124840BFE9AFCE6C83442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</w:t>
                      </w:r>
                      <w:r w:rsidR="00EE2D30" w:rsidRPr="00EE2D30">
                        <w:rPr>
                          <w:color w:val="auto"/>
                        </w:rPr>
                        <w:t xml:space="preserve">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-451862938"/>
                    <w:placeholder>
                      <w:docPart w:val="F30D1FF0F911EF4F90B1D1D39BADE4B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F7245F4" w14:textId="77777777" w:rsidR="005907E1" w:rsidRPr="00EE2D30" w:rsidRDefault="009A7F7F" w:rsidP="00EE2D30">
                      <w:pPr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458B30B3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E8E405B" w14:textId="5BF6AA49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995184010"/>
                      <w:placeholder>
                        <w:docPart w:val="B25B76A62D5A2E419BEF6B8712713D0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-979151402"/>
                    <w:placeholder>
                      <w:docPart w:val="E39A2ACF84E637458EA7018DD81C9E6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247BF84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3FE9EC47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D825B6" w14:textId="79C7F826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1112021385"/>
                      <w:placeholder>
                        <w:docPart w:val="B69806561FEFFF4B8DCC16DB0551DA7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-186366914"/>
                    <w:placeholder>
                      <w:docPart w:val="7A2F4DAB67FF5B49A2B9328F60C7061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0A2B7310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31A88D7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C1A33DE" w14:textId="0B39308C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1483970363"/>
                      <w:placeholder>
                        <w:docPart w:val="D682DAC6A4D64A40B88DCE59CBB23BE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624584968"/>
                    <w:placeholder>
                      <w:docPart w:val="E42827B2F6790A43A6B6048725138DD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6444777B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5B50282F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A48CC27" w14:textId="575950DB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1476144104"/>
                      <w:placeholder>
                        <w:docPart w:val="D2E2E2BB51C4574F844944DEAC7A129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17278100"/>
                    <w:placeholder>
                      <w:docPart w:val="F9740DDFE7E31A4C96E774F357FB7C5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5CCC28B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7E8A94DF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D227D2D" w14:textId="1DA8FF20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639151772"/>
                      <w:placeholder>
                        <w:docPart w:val="4096522390BC2543B7DE3EA3D61564D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161443266"/>
                    <w:placeholder>
                      <w:docPart w:val="D7A17CFF07FB0047889A4832235F0AF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F28E29E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3DF4383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57E282C" w14:textId="2B0405C4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23414968"/>
                      <w:placeholder>
                        <w:docPart w:val="3348F50958E1434F9CD8735C7603254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-1219739653"/>
                    <w:placeholder>
                      <w:docPart w:val="44325B24D5593145A845AE1B17F9278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3D7EEE2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3D50551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1D1681" w14:textId="05B4BF4A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444548094"/>
                      <w:placeholder>
                        <w:docPart w:val="4C86ABD605EDF44D9125C8EDD13D60A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71160226"/>
                    <w:placeholder>
                      <w:docPart w:val="41E12DAE9630AD4BBC879A73E73B378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3FF5371E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664F29F0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DDD0901" w14:textId="6DF52767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1526317431"/>
                      <w:placeholder>
                        <w:docPart w:val="849CB62FEF25F44C9AE14A05AF9E4A8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1903405332"/>
                    <w:placeholder>
                      <w:docPart w:val="AAE91A183AFE924CA1AF0865D05E085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33AF474D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315B487C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608DBA5" w14:textId="146921CB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1278010584"/>
                      <w:placeholder>
                        <w:docPart w:val="4572B04A0856384887CA05111BA7902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583343397"/>
                    <w:placeholder>
                      <w:docPart w:val="B3A3EC96E1D19242B3C03AC8596BEE6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CDEFB4C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5162D08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5F88787" w14:textId="655501AA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1399093008"/>
                      <w:placeholder>
                        <w:docPart w:val="FC703ED578797346BDD2893082D85F6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123586981"/>
                    <w:placeholder>
                      <w:docPart w:val="C7EACD175E174C4E8C4F9CF5E409DBA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A740EA5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7AB4C55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6E64C77" w14:textId="5A13AC7D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358014315"/>
                      <w:placeholder>
                        <w:docPart w:val="A3A4C677F3F1AC4E83C54704C0F5651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-987703724"/>
                    <w:placeholder>
                      <w:docPart w:val="BE1F04A6842CB54BBEBFB9082984E2E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5C105C60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6E382CA1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40354C1" w14:textId="2EDA5F85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481624589"/>
                      <w:placeholder>
                        <w:docPart w:val="C897B627CC61404B901B1A99118FAD0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-808479447"/>
                    <w:placeholder>
                      <w:docPart w:val="FB8A5535E611584786F83A29562FD63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0ED721CB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  <w:tr w:rsidR="00EE2D30" w:rsidRPr="00EE2D30" w14:paraId="1498CD11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C150C0E" w14:textId="08BDDFA7" w:rsidR="005907E1" w:rsidRPr="00EE2D30" w:rsidRDefault="002042EC" w:rsidP="00EE2D30">
                  <w:pPr>
                    <w:spacing w:before="0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Item"/>
                      <w:tag w:val=""/>
                      <w:id w:val="-1711108434"/>
                      <w:placeholder>
                        <w:docPart w:val="3A84368E600B9946B3B26C0C626CC2A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90787">
                        <w:rPr>
                          <w:color w:val="auto"/>
                        </w:rPr>
                        <w:t>Aggie Health &amp; Wellness Center</w:t>
                      </w:r>
                    </w:sdtContent>
                  </w:sdt>
                </w:p>
                <w:sdt>
                  <w:sdtPr>
                    <w:rPr>
                      <w:color w:val="auto"/>
                    </w:rPr>
                    <w:alias w:val="Telephone"/>
                    <w:tag w:val=""/>
                    <w:id w:val="410893648"/>
                    <w:placeholder>
                      <w:docPart w:val="34A67037DD875D4A88A276CEEF48929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E7C60C2" w14:textId="77777777" w:rsidR="005907E1" w:rsidRPr="00EE2D30" w:rsidRDefault="009A7F7F" w:rsidP="00EE2D30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 w:rsidRPr="00EE2D30">
                        <w:rPr>
                          <w:color w:val="auto"/>
                        </w:rPr>
                        <w:t>575-646-1512</w:t>
                      </w:r>
                    </w:p>
                  </w:sdtContent>
                </w:sdt>
              </w:tc>
            </w:tr>
          </w:tbl>
          <w:p w14:paraId="44FFCFCE" w14:textId="77777777" w:rsidR="005907E1" w:rsidRDefault="005907E1">
            <w:pPr>
              <w:spacing w:after="80"/>
            </w:pPr>
          </w:p>
        </w:tc>
      </w:tr>
    </w:tbl>
    <w:p w14:paraId="7086A335" w14:textId="4AA827A6" w:rsidR="005907E1" w:rsidRDefault="005907E1"/>
    <w:sectPr w:rsidR="005907E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F0027"/>
    <w:multiLevelType w:val="hybridMultilevel"/>
    <w:tmpl w:val="43684460"/>
    <w:lvl w:ilvl="0" w:tplc="960A8AF4">
      <w:start w:val="57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0E41"/>
    <w:multiLevelType w:val="hybridMultilevel"/>
    <w:tmpl w:val="FFD2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3096"/>
    <w:multiLevelType w:val="hybridMultilevel"/>
    <w:tmpl w:val="78F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42"/>
    <w:rsid w:val="000A5534"/>
    <w:rsid w:val="002042EC"/>
    <w:rsid w:val="0023669A"/>
    <w:rsid w:val="002B00EB"/>
    <w:rsid w:val="003B46CD"/>
    <w:rsid w:val="004C3680"/>
    <w:rsid w:val="005907E1"/>
    <w:rsid w:val="005B4A02"/>
    <w:rsid w:val="00685930"/>
    <w:rsid w:val="00844D2D"/>
    <w:rsid w:val="008F2E6A"/>
    <w:rsid w:val="009A7F7F"/>
    <w:rsid w:val="00AA7642"/>
    <w:rsid w:val="00AF6ECB"/>
    <w:rsid w:val="00B90787"/>
    <w:rsid w:val="00D710D4"/>
    <w:rsid w:val="00D80BD9"/>
    <w:rsid w:val="00E35352"/>
    <w:rsid w:val="00EE2D30"/>
    <w:rsid w:val="00F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B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82767798124840BFE9AFCE6C83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751-16B6-3744-B768-B14F7EEDCC34}"/>
      </w:docPartPr>
      <w:docPartBody>
        <w:p w:rsidR="00446382" w:rsidRDefault="000D32B8">
          <w:pPr>
            <w:pStyle w:val="CF82767798124840BFE9AFCE6C83442B"/>
          </w:pPr>
          <w:r>
            <w:t>[Item]</w:t>
          </w:r>
        </w:p>
      </w:docPartBody>
    </w:docPart>
    <w:docPart>
      <w:docPartPr>
        <w:name w:val="F30D1FF0F911EF4F90B1D1D39BAD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C53B-13C2-A342-857F-994C9705011C}"/>
      </w:docPartPr>
      <w:docPartBody>
        <w:p w:rsidR="00446382" w:rsidRDefault="000D32B8">
          <w:pPr>
            <w:pStyle w:val="F30D1FF0F911EF4F90B1D1D39BADE4BB"/>
          </w:pPr>
          <w:r>
            <w:t>[Contact Info]</w:t>
          </w:r>
        </w:p>
      </w:docPartBody>
    </w:docPart>
    <w:docPart>
      <w:docPartPr>
        <w:name w:val="B25B76A62D5A2E419BEF6B871271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7D92-492A-B34A-A1CF-84636CF3049B}"/>
      </w:docPartPr>
      <w:docPartBody>
        <w:p w:rsidR="00446382" w:rsidRDefault="000D32B8">
          <w:pPr>
            <w:pStyle w:val="B25B76A62D5A2E419BEF6B8712713D04"/>
          </w:pPr>
          <w:r>
            <w:t>[Item]</w:t>
          </w:r>
        </w:p>
      </w:docPartBody>
    </w:docPart>
    <w:docPart>
      <w:docPartPr>
        <w:name w:val="E39A2ACF84E637458EA7018DD81C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BF36-F0FC-FE42-B91D-C85FBEDF9536}"/>
      </w:docPartPr>
      <w:docPartBody>
        <w:p w:rsidR="00446382" w:rsidRDefault="000D32B8">
          <w:pPr>
            <w:pStyle w:val="E39A2ACF84E637458EA7018DD81C9E69"/>
          </w:pPr>
          <w:r>
            <w:t>[Contact Info]</w:t>
          </w:r>
        </w:p>
      </w:docPartBody>
    </w:docPart>
    <w:docPart>
      <w:docPartPr>
        <w:name w:val="B69806561FEFFF4B8DCC16DB0551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FDF-9FB9-4E4A-84F1-3F317E96D182}"/>
      </w:docPartPr>
      <w:docPartBody>
        <w:p w:rsidR="00446382" w:rsidRDefault="000D32B8">
          <w:pPr>
            <w:pStyle w:val="B69806561FEFFF4B8DCC16DB0551DA7C"/>
          </w:pPr>
          <w:r>
            <w:t>[Item]</w:t>
          </w:r>
        </w:p>
      </w:docPartBody>
    </w:docPart>
    <w:docPart>
      <w:docPartPr>
        <w:name w:val="7A2F4DAB67FF5B49A2B9328F60C7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8DE1-F05E-C742-B0E1-0748589951F5}"/>
      </w:docPartPr>
      <w:docPartBody>
        <w:p w:rsidR="00446382" w:rsidRDefault="000D32B8">
          <w:pPr>
            <w:pStyle w:val="7A2F4DAB67FF5B49A2B9328F60C7061F"/>
          </w:pPr>
          <w:r>
            <w:t>[Contact Info]</w:t>
          </w:r>
        </w:p>
      </w:docPartBody>
    </w:docPart>
    <w:docPart>
      <w:docPartPr>
        <w:name w:val="D682DAC6A4D64A40B88DCE59CBB2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79CE-34A1-5F47-A5D8-2B963F61A588}"/>
      </w:docPartPr>
      <w:docPartBody>
        <w:p w:rsidR="00446382" w:rsidRDefault="000D32B8">
          <w:pPr>
            <w:pStyle w:val="D682DAC6A4D64A40B88DCE59CBB23BE4"/>
          </w:pPr>
          <w:r>
            <w:t>[Item]</w:t>
          </w:r>
        </w:p>
      </w:docPartBody>
    </w:docPart>
    <w:docPart>
      <w:docPartPr>
        <w:name w:val="E42827B2F6790A43A6B604872513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5F72-C5D9-774E-B5F4-A50140D43D5E}"/>
      </w:docPartPr>
      <w:docPartBody>
        <w:p w:rsidR="00446382" w:rsidRDefault="000D32B8">
          <w:pPr>
            <w:pStyle w:val="E42827B2F6790A43A6B6048725138DD2"/>
          </w:pPr>
          <w:r>
            <w:t>[Contact Info]</w:t>
          </w:r>
        </w:p>
      </w:docPartBody>
    </w:docPart>
    <w:docPart>
      <w:docPartPr>
        <w:name w:val="D2E2E2BB51C4574F844944DEAC7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9916-BD68-2B47-A9F0-455C33B100A4}"/>
      </w:docPartPr>
      <w:docPartBody>
        <w:p w:rsidR="00446382" w:rsidRDefault="000D32B8">
          <w:pPr>
            <w:pStyle w:val="D2E2E2BB51C4574F844944DEAC7A129C"/>
          </w:pPr>
          <w:r>
            <w:t>[Item]</w:t>
          </w:r>
        </w:p>
      </w:docPartBody>
    </w:docPart>
    <w:docPart>
      <w:docPartPr>
        <w:name w:val="F9740DDFE7E31A4C96E774F357FB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D3CC-EEAA-EC47-843C-92315247B32B}"/>
      </w:docPartPr>
      <w:docPartBody>
        <w:p w:rsidR="00446382" w:rsidRDefault="000D32B8">
          <w:pPr>
            <w:pStyle w:val="F9740DDFE7E31A4C96E774F357FB7C53"/>
          </w:pPr>
          <w:r>
            <w:t>[Contact Info]</w:t>
          </w:r>
        </w:p>
      </w:docPartBody>
    </w:docPart>
    <w:docPart>
      <w:docPartPr>
        <w:name w:val="4096522390BC2543B7DE3EA3D615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2A21-66C9-3148-9F9A-FA7C3B3B9CF9}"/>
      </w:docPartPr>
      <w:docPartBody>
        <w:p w:rsidR="00446382" w:rsidRDefault="000D32B8">
          <w:pPr>
            <w:pStyle w:val="4096522390BC2543B7DE3EA3D61564DC"/>
          </w:pPr>
          <w:r>
            <w:t>[Item]</w:t>
          </w:r>
        </w:p>
      </w:docPartBody>
    </w:docPart>
    <w:docPart>
      <w:docPartPr>
        <w:name w:val="D7A17CFF07FB0047889A4832235F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BF6A-EF1F-F641-AF92-ADAA41514879}"/>
      </w:docPartPr>
      <w:docPartBody>
        <w:p w:rsidR="00446382" w:rsidRDefault="000D32B8">
          <w:pPr>
            <w:pStyle w:val="D7A17CFF07FB0047889A4832235F0AFE"/>
          </w:pPr>
          <w:r>
            <w:t>[Contact Info]</w:t>
          </w:r>
        </w:p>
      </w:docPartBody>
    </w:docPart>
    <w:docPart>
      <w:docPartPr>
        <w:name w:val="3348F50958E1434F9CD8735C7603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E7-C21D-4D4C-8FCE-351865011BB9}"/>
      </w:docPartPr>
      <w:docPartBody>
        <w:p w:rsidR="00446382" w:rsidRDefault="000D32B8">
          <w:pPr>
            <w:pStyle w:val="3348F50958E1434F9CD8735C7603254C"/>
          </w:pPr>
          <w:r>
            <w:t>[Item]</w:t>
          </w:r>
        </w:p>
      </w:docPartBody>
    </w:docPart>
    <w:docPart>
      <w:docPartPr>
        <w:name w:val="44325B24D5593145A845AE1B17F9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4BE-B986-4449-87B8-ABB6A6D7B2FC}"/>
      </w:docPartPr>
      <w:docPartBody>
        <w:p w:rsidR="00446382" w:rsidRDefault="000D32B8">
          <w:pPr>
            <w:pStyle w:val="44325B24D5593145A845AE1B17F9278E"/>
          </w:pPr>
          <w:r>
            <w:t>[Contact Info]</w:t>
          </w:r>
        </w:p>
      </w:docPartBody>
    </w:docPart>
    <w:docPart>
      <w:docPartPr>
        <w:name w:val="4C86ABD605EDF44D9125C8EDD13D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4DFB-AC37-9D4F-AC23-C82B83E8C755}"/>
      </w:docPartPr>
      <w:docPartBody>
        <w:p w:rsidR="00446382" w:rsidRDefault="000D32B8">
          <w:pPr>
            <w:pStyle w:val="4C86ABD605EDF44D9125C8EDD13D60A1"/>
          </w:pPr>
          <w:r>
            <w:t>[Item]</w:t>
          </w:r>
        </w:p>
      </w:docPartBody>
    </w:docPart>
    <w:docPart>
      <w:docPartPr>
        <w:name w:val="41E12DAE9630AD4BBC879A73E73B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C2C6-1138-8C43-A476-569C26172126}"/>
      </w:docPartPr>
      <w:docPartBody>
        <w:p w:rsidR="00446382" w:rsidRDefault="000D32B8">
          <w:pPr>
            <w:pStyle w:val="41E12DAE9630AD4BBC879A73E73B3780"/>
          </w:pPr>
          <w:r>
            <w:t>[Contact Info]</w:t>
          </w:r>
        </w:p>
      </w:docPartBody>
    </w:docPart>
    <w:docPart>
      <w:docPartPr>
        <w:name w:val="849CB62FEF25F44C9AE14A05AF9E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434-9174-C441-BAB3-4070527B3811}"/>
      </w:docPartPr>
      <w:docPartBody>
        <w:p w:rsidR="00446382" w:rsidRDefault="000D32B8">
          <w:pPr>
            <w:pStyle w:val="849CB62FEF25F44C9AE14A05AF9E4A81"/>
          </w:pPr>
          <w:r>
            <w:t>[Item]</w:t>
          </w:r>
        </w:p>
      </w:docPartBody>
    </w:docPart>
    <w:docPart>
      <w:docPartPr>
        <w:name w:val="AAE91A183AFE924CA1AF0865D05E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C127-8F7F-194D-8AD7-65509EC9E3E8}"/>
      </w:docPartPr>
      <w:docPartBody>
        <w:p w:rsidR="00446382" w:rsidRDefault="000D32B8">
          <w:pPr>
            <w:pStyle w:val="AAE91A183AFE924CA1AF0865D05E085B"/>
          </w:pPr>
          <w:r>
            <w:t>[Contact Info]</w:t>
          </w:r>
        </w:p>
      </w:docPartBody>
    </w:docPart>
    <w:docPart>
      <w:docPartPr>
        <w:name w:val="4572B04A0856384887CA05111BA7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3373-ACF2-124A-9E86-8B2A0EF8BDFF}"/>
      </w:docPartPr>
      <w:docPartBody>
        <w:p w:rsidR="00446382" w:rsidRDefault="000D32B8">
          <w:pPr>
            <w:pStyle w:val="4572B04A0856384887CA05111BA7902E"/>
          </w:pPr>
          <w:r>
            <w:t>[Item]</w:t>
          </w:r>
        </w:p>
      </w:docPartBody>
    </w:docPart>
    <w:docPart>
      <w:docPartPr>
        <w:name w:val="B3A3EC96E1D19242B3C03AC8596B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C41F-497A-EF4D-8E02-A46B47059868}"/>
      </w:docPartPr>
      <w:docPartBody>
        <w:p w:rsidR="00446382" w:rsidRDefault="000D32B8">
          <w:pPr>
            <w:pStyle w:val="B3A3EC96E1D19242B3C03AC8596BEE6F"/>
          </w:pPr>
          <w:r>
            <w:t>[Contact Info]</w:t>
          </w:r>
        </w:p>
      </w:docPartBody>
    </w:docPart>
    <w:docPart>
      <w:docPartPr>
        <w:name w:val="FC703ED578797346BDD2893082D8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D65C-FA04-FE45-A3B9-323E48C228AF}"/>
      </w:docPartPr>
      <w:docPartBody>
        <w:p w:rsidR="00446382" w:rsidRDefault="000D32B8">
          <w:pPr>
            <w:pStyle w:val="FC703ED578797346BDD2893082D85F67"/>
          </w:pPr>
          <w:r>
            <w:t>[Item]</w:t>
          </w:r>
        </w:p>
      </w:docPartBody>
    </w:docPart>
    <w:docPart>
      <w:docPartPr>
        <w:name w:val="C7EACD175E174C4E8C4F9CF5E409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6A62-248C-394D-B072-1D2E5B1FDAF8}"/>
      </w:docPartPr>
      <w:docPartBody>
        <w:p w:rsidR="00446382" w:rsidRDefault="000D32B8">
          <w:pPr>
            <w:pStyle w:val="C7EACD175E174C4E8C4F9CF5E409DBAD"/>
          </w:pPr>
          <w:r>
            <w:t>[Contact Info]</w:t>
          </w:r>
        </w:p>
      </w:docPartBody>
    </w:docPart>
    <w:docPart>
      <w:docPartPr>
        <w:name w:val="A3A4C677F3F1AC4E83C54704C0F5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5A5F-D7EA-234F-84DF-D9A8AACC1267}"/>
      </w:docPartPr>
      <w:docPartBody>
        <w:p w:rsidR="00446382" w:rsidRDefault="000D32B8">
          <w:pPr>
            <w:pStyle w:val="A3A4C677F3F1AC4E83C54704C0F56511"/>
          </w:pPr>
          <w:r>
            <w:t>[Item]</w:t>
          </w:r>
        </w:p>
      </w:docPartBody>
    </w:docPart>
    <w:docPart>
      <w:docPartPr>
        <w:name w:val="BE1F04A6842CB54BBEBFB9082984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CB31-4ED5-294F-9029-1F44D866FE6B}"/>
      </w:docPartPr>
      <w:docPartBody>
        <w:p w:rsidR="00446382" w:rsidRDefault="000D32B8">
          <w:pPr>
            <w:pStyle w:val="BE1F04A6842CB54BBEBFB9082984E2EC"/>
          </w:pPr>
          <w:r>
            <w:t>[Contact Info]</w:t>
          </w:r>
        </w:p>
      </w:docPartBody>
    </w:docPart>
    <w:docPart>
      <w:docPartPr>
        <w:name w:val="C897B627CC61404B901B1A99118F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53F9-5D67-AF4F-A8C7-A6B0362BD143}"/>
      </w:docPartPr>
      <w:docPartBody>
        <w:p w:rsidR="00446382" w:rsidRDefault="000D32B8">
          <w:pPr>
            <w:pStyle w:val="C897B627CC61404B901B1A99118FAD04"/>
          </w:pPr>
          <w:r>
            <w:t>[Item]</w:t>
          </w:r>
        </w:p>
      </w:docPartBody>
    </w:docPart>
    <w:docPart>
      <w:docPartPr>
        <w:name w:val="FB8A5535E611584786F83A29562F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B98B-42EA-0148-9FD4-31C26A4242D4}"/>
      </w:docPartPr>
      <w:docPartBody>
        <w:p w:rsidR="00446382" w:rsidRDefault="000D32B8">
          <w:pPr>
            <w:pStyle w:val="FB8A5535E611584786F83A29562FD638"/>
          </w:pPr>
          <w:r>
            <w:t>[Contact Info]</w:t>
          </w:r>
        </w:p>
      </w:docPartBody>
    </w:docPart>
    <w:docPart>
      <w:docPartPr>
        <w:name w:val="3A84368E600B9946B3B26C0C626C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E70D-3EB7-ED4E-8F48-74DA98A60FD5}"/>
      </w:docPartPr>
      <w:docPartBody>
        <w:p w:rsidR="00446382" w:rsidRDefault="000D32B8">
          <w:pPr>
            <w:pStyle w:val="3A84368E600B9946B3B26C0C626CC2A9"/>
          </w:pPr>
          <w:r>
            <w:t>[Item]</w:t>
          </w:r>
        </w:p>
      </w:docPartBody>
    </w:docPart>
    <w:docPart>
      <w:docPartPr>
        <w:name w:val="34A67037DD875D4A88A276CEEF48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BEDC-AE82-5B43-8190-41C2CE1106EB}"/>
      </w:docPartPr>
      <w:docPartBody>
        <w:p w:rsidR="00446382" w:rsidRDefault="000D32B8">
          <w:pPr>
            <w:pStyle w:val="34A67037DD875D4A88A276CEEF48929A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B8"/>
    <w:rsid w:val="000D32B8"/>
    <w:rsid w:val="0031488D"/>
    <w:rsid w:val="00387205"/>
    <w:rsid w:val="00446382"/>
    <w:rsid w:val="00655C1C"/>
    <w:rsid w:val="007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2767798124840BFE9AFCE6C83442B">
    <w:name w:val="CF82767798124840BFE9AFCE6C83442B"/>
  </w:style>
  <w:style w:type="paragraph" w:customStyle="1" w:styleId="F30D1FF0F911EF4F90B1D1D39BADE4BB">
    <w:name w:val="F30D1FF0F911EF4F90B1D1D39BADE4BB"/>
  </w:style>
  <w:style w:type="paragraph" w:customStyle="1" w:styleId="B25B76A62D5A2E419BEF6B8712713D04">
    <w:name w:val="B25B76A62D5A2E419BEF6B8712713D04"/>
  </w:style>
  <w:style w:type="paragraph" w:customStyle="1" w:styleId="E39A2ACF84E637458EA7018DD81C9E69">
    <w:name w:val="E39A2ACF84E637458EA7018DD81C9E69"/>
  </w:style>
  <w:style w:type="paragraph" w:customStyle="1" w:styleId="B69806561FEFFF4B8DCC16DB0551DA7C">
    <w:name w:val="B69806561FEFFF4B8DCC16DB0551DA7C"/>
  </w:style>
  <w:style w:type="paragraph" w:customStyle="1" w:styleId="7A2F4DAB67FF5B49A2B9328F60C7061F">
    <w:name w:val="7A2F4DAB67FF5B49A2B9328F60C7061F"/>
  </w:style>
  <w:style w:type="paragraph" w:customStyle="1" w:styleId="D682DAC6A4D64A40B88DCE59CBB23BE4">
    <w:name w:val="D682DAC6A4D64A40B88DCE59CBB23BE4"/>
  </w:style>
  <w:style w:type="paragraph" w:customStyle="1" w:styleId="E42827B2F6790A43A6B6048725138DD2">
    <w:name w:val="E42827B2F6790A43A6B6048725138DD2"/>
  </w:style>
  <w:style w:type="paragraph" w:customStyle="1" w:styleId="D2E2E2BB51C4574F844944DEAC7A129C">
    <w:name w:val="D2E2E2BB51C4574F844944DEAC7A129C"/>
  </w:style>
  <w:style w:type="paragraph" w:customStyle="1" w:styleId="F9740DDFE7E31A4C96E774F357FB7C53">
    <w:name w:val="F9740DDFE7E31A4C96E774F357FB7C53"/>
  </w:style>
  <w:style w:type="paragraph" w:customStyle="1" w:styleId="4096522390BC2543B7DE3EA3D61564DC">
    <w:name w:val="4096522390BC2543B7DE3EA3D61564DC"/>
  </w:style>
  <w:style w:type="paragraph" w:customStyle="1" w:styleId="D7A17CFF07FB0047889A4832235F0AFE">
    <w:name w:val="D7A17CFF07FB0047889A4832235F0AFE"/>
  </w:style>
  <w:style w:type="paragraph" w:customStyle="1" w:styleId="3348F50958E1434F9CD8735C7603254C">
    <w:name w:val="3348F50958E1434F9CD8735C7603254C"/>
  </w:style>
  <w:style w:type="paragraph" w:customStyle="1" w:styleId="44325B24D5593145A845AE1B17F9278E">
    <w:name w:val="44325B24D5593145A845AE1B17F9278E"/>
  </w:style>
  <w:style w:type="paragraph" w:customStyle="1" w:styleId="4C86ABD605EDF44D9125C8EDD13D60A1">
    <w:name w:val="4C86ABD605EDF44D9125C8EDD13D60A1"/>
  </w:style>
  <w:style w:type="paragraph" w:customStyle="1" w:styleId="41E12DAE9630AD4BBC879A73E73B3780">
    <w:name w:val="41E12DAE9630AD4BBC879A73E73B3780"/>
  </w:style>
  <w:style w:type="paragraph" w:customStyle="1" w:styleId="849CB62FEF25F44C9AE14A05AF9E4A81">
    <w:name w:val="849CB62FEF25F44C9AE14A05AF9E4A81"/>
  </w:style>
  <w:style w:type="paragraph" w:customStyle="1" w:styleId="AAE91A183AFE924CA1AF0865D05E085B">
    <w:name w:val="AAE91A183AFE924CA1AF0865D05E085B"/>
  </w:style>
  <w:style w:type="paragraph" w:customStyle="1" w:styleId="4572B04A0856384887CA05111BA7902E">
    <w:name w:val="4572B04A0856384887CA05111BA7902E"/>
  </w:style>
  <w:style w:type="paragraph" w:customStyle="1" w:styleId="B3A3EC96E1D19242B3C03AC8596BEE6F">
    <w:name w:val="B3A3EC96E1D19242B3C03AC8596BEE6F"/>
  </w:style>
  <w:style w:type="paragraph" w:customStyle="1" w:styleId="FC703ED578797346BDD2893082D85F67">
    <w:name w:val="FC703ED578797346BDD2893082D85F67"/>
  </w:style>
  <w:style w:type="paragraph" w:customStyle="1" w:styleId="C7EACD175E174C4E8C4F9CF5E409DBAD">
    <w:name w:val="C7EACD175E174C4E8C4F9CF5E409DBAD"/>
  </w:style>
  <w:style w:type="paragraph" w:customStyle="1" w:styleId="A3A4C677F3F1AC4E83C54704C0F56511">
    <w:name w:val="A3A4C677F3F1AC4E83C54704C0F56511"/>
  </w:style>
  <w:style w:type="paragraph" w:customStyle="1" w:styleId="BE1F04A6842CB54BBEBFB9082984E2EC">
    <w:name w:val="BE1F04A6842CB54BBEBFB9082984E2EC"/>
  </w:style>
  <w:style w:type="paragraph" w:customStyle="1" w:styleId="C897B627CC61404B901B1A99118FAD04">
    <w:name w:val="C897B627CC61404B901B1A99118FAD04"/>
  </w:style>
  <w:style w:type="paragraph" w:customStyle="1" w:styleId="FB8A5535E611584786F83A29562FD638">
    <w:name w:val="FB8A5535E611584786F83A29562FD638"/>
  </w:style>
  <w:style w:type="paragraph" w:customStyle="1" w:styleId="3A84368E600B9946B3B26C0C626CC2A9">
    <w:name w:val="3A84368E600B9946B3B26C0C626CC2A9"/>
  </w:style>
  <w:style w:type="paragraph" w:customStyle="1" w:styleId="34A67037DD875D4A88A276CEEF48929A">
    <w:name w:val="34A67037DD875D4A88A276CEEF489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575-646-1512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Aggie Health &amp; Wellness Center</dc:subject>
  <dc:creator>Jessica Lopez</dc:creator>
  <cp:keywords/>
  <dc:description/>
  <cp:lastModifiedBy>Marija Dimitrijevic</cp:lastModifiedBy>
  <cp:revision>2</cp:revision>
  <dcterms:created xsi:type="dcterms:W3CDTF">2021-02-07T16:44:00Z</dcterms:created>
  <dcterms:modified xsi:type="dcterms:W3CDTF">2021-02-07T16:44:00Z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